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894" w14:textId="63F164F2" w:rsidR="002F77E5" w:rsidRPr="000B3934" w:rsidRDefault="005F152A" w:rsidP="002F77E5">
      <w:pPr>
        <w:pStyle w:val="a7"/>
        <w:jc w:val="left"/>
        <w:rPr>
          <w:rFonts w:asciiTheme="minorHAnsi" w:eastAsiaTheme="minorHAnsi" w:hAnsiTheme="minorHAnsi"/>
        </w:rPr>
      </w:pPr>
      <w:r w:rsidRPr="000B3934">
        <w:rPr>
          <w:rFonts w:asciiTheme="minorHAnsi" w:eastAsiaTheme="minorHAnsi" w:hAnsiTheme="minorHAnsi" w:hint="eastAsia"/>
        </w:rPr>
        <w:t>論文</w:t>
      </w:r>
      <w:r w:rsidR="002F77E5" w:rsidRPr="000B3934">
        <w:rPr>
          <w:rFonts w:asciiTheme="minorHAnsi" w:eastAsiaTheme="minorHAnsi" w:hAnsiTheme="minorHAnsi" w:hint="eastAsia"/>
        </w:rPr>
        <w:t>タイトル</w:t>
      </w:r>
      <w:r w:rsidR="007C50E5" w:rsidRPr="000B3934">
        <w:rPr>
          <w:rFonts w:asciiTheme="minorHAnsi" w:eastAsiaTheme="minorHAnsi" w:hAnsiTheme="minorHAnsi" w:hint="eastAsia"/>
        </w:rPr>
        <w:t>：このページは表紙です</w:t>
      </w:r>
    </w:p>
    <w:p w14:paraId="73882407" w14:textId="4D7DE4C3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8"/>
          <w:szCs w:val="28"/>
        </w:rPr>
      </w:pPr>
      <w:r w:rsidRPr="000B3934">
        <w:rPr>
          <w:rFonts w:asciiTheme="minorHAnsi" w:eastAsiaTheme="minorHAnsi" w:hAnsiTheme="minorHAnsi" w:hint="eastAsia"/>
          <w:sz w:val="28"/>
          <w:szCs w:val="28"/>
        </w:rPr>
        <w:t>英文タイトル：</w:t>
      </w:r>
    </w:p>
    <w:p w14:paraId="74FF906E" w14:textId="77777777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</w:p>
    <w:p w14:paraId="10026C62" w14:textId="67605090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  <w:r w:rsidRPr="000B3934">
        <w:rPr>
          <w:rFonts w:asciiTheme="minorHAnsi" w:eastAsiaTheme="minorHAnsi" w:hAnsiTheme="minorHAnsi" w:hint="eastAsia"/>
          <w:sz w:val="21"/>
          <w:szCs w:val="21"/>
        </w:rPr>
        <w:t>執筆者名：</w:t>
      </w:r>
    </w:p>
    <w:p w14:paraId="1BBAA745" w14:textId="3CB09392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  <w:r w:rsidRPr="000B3934">
        <w:rPr>
          <w:rFonts w:asciiTheme="minorHAnsi" w:eastAsiaTheme="minorHAnsi" w:hAnsiTheme="minorHAnsi" w:hint="eastAsia"/>
          <w:sz w:val="21"/>
          <w:szCs w:val="21"/>
        </w:rPr>
        <w:t>所属：</w:t>
      </w:r>
    </w:p>
    <w:p w14:paraId="62E7251B" w14:textId="77777777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  <w:r w:rsidRPr="000B3934">
        <w:rPr>
          <w:rFonts w:asciiTheme="minorHAnsi" w:eastAsiaTheme="minorHAnsi" w:hAnsiTheme="minorHAnsi" w:hint="eastAsia"/>
          <w:sz w:val="21"/>
          <w:szCs w:val="21"/>
        </w:rPr>
        <w:t>連絡先：</w:t>
      </w:r>
    </w:p>
    <w:p w14:paraId="7C969822" w14:textId="77777777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</w:p>
    <w:p w14:paraId="5D3BD725" w14:textId="3377236B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  <w:r w:rsidRPr="000B3934">
        <w:rPr>
          <w:rFonts w:asciiTheme="minorHAnsi" w:eastAsiaTheme="minorHAnsi" w:hAnsiTheme="minorHAnsi" w:hint="eastAsia"/>
          <w:sz w:val="21"/>
          <w:szCs w:val="21"/>
        </w:rPr>
        <w:t>抄録（和文）</w:t>
      </w:r>
    </w:p>
    <w:p w14:paraId="4FC751F7" w14:textId="35C710AF" w:rsidR="002F77E5" w:rsidRPr="000B3934" w:rsidRDefault="005F152A" w:rsidP="002F77E5">
      <w:pPr>
        <w:rPr>
          <w:rFonts w:eastAsiaTheme="minorHAnsi"/>
        </w:rPr>
      </w:pPr>
      <w:r w:rsidRPr="000B3934">
        <w:rPr>
          <w:rFonts w:eastAsiaTheme="minorHAnsi" w:hint="eastAsia"/>
        </w:rPr>
        <w:t>※</w:t>
      </w:r>
      <w:r w:rsidRPr="000B3934">
        <w:rPr>
          <w:rFonts w:eastAsiaTheme="minorHAnsi"/>
        </w:rPr>
        <w:t>600字程度</w:t>
      </w:r>
      <w:r w:rsidRPr="000B3934">
        <w:rPr>
          <w:rFonts w:eastAsiaTheme="minorHAnsi" w:hint="eastAsia"/>
        </w:rPr>
        <w:t>で記入</w:t>
      </w:r>
    </w:p>
    <w:p w14:paraId="1EE6175B" w14:textId="7C1AC8AF" w:rsidR="002F77E5" w:rsidRPr="000B3934" w:rsidRDefault="002F77E5" w:rsidP="002F77E5">
      <w:pPr>
        <w:rPr>
          <w:rFonts w:eastAsiaTheme="minorHAnsi"/>
        </w:rPr>
      </w:pPr>
    </w:p>
    <w:p w14:paraId="2A91DE7B" w14:textId="3910E6BB" w:rsidR="002F77E5" w:rsidRPr="000B3934" w:rsidRDefault="002F77E5" w:rsidP="002F77E5">
      <w:pPr>
        <w:rPr>
          <w:rFonts w:eastAsiaTheme="minorHAnsi"/>
        </w:rPr>
      </w:pPr>
    </w:p>
    <w:p w14:paraId="587069CD" w14:textId="6B97BD74" w:rsidR="002F77E5" w:rsidRPr="000B3934" w:rsidRDefault="002F77E5" w:rsidP="002F77E5">
      <w:pPr>
        <w:rPr>
          <w:rFonts w:eastAsiaTheme="minorHAnsi"/>
        </w:rPr>
      </w:pPr>
    </w:p>
    <w:p w14:paraId="374BFF21" w14:textId="798775B8" w:rsidR="002F77E5" w:rsidRPr="000B3934" w:rsidRDefault="002F77E5" w:rsidP="002F77E5">
      <w:pPr>
        <w:rPr>
          <w:rFonts w:eastAsiaTheme="minorHAnsi"/>
        </w:rPr>
      </w:pPr>
    </w:p>
    <w:p w14:paraId="5CBC00CA" w14:textId="77777777" w:rsidR="002F77E5" w:rsidRPr="000B3934" w:rsidRDefault="002F77E5" w:rsidP="002F77E5">
      <w:pPr>
        <w:rPr>
          <w:rFonts w:eastAsiaTheme="minorHAnsi"/>
        </w:rPr>
      </w:pPr>
    </w:p>
    <w:p w14:paraId="15CA41D8" w14:textId="38574F81" w:rsidR="002F77E5" w:rsidRPr="000B3934" w:rsidRDefault="002F77E5" w:rsidP="002F77E5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  <w:r w:rsidRPr="000B3934">
        <w:rPr>
          <w:rFonts w:asciiTheme="minorHAnsi" w:eastAsiaTheme="minorHAnsi" w:hAnsiTheme="minorHAnsi" w:hint="eastAsia"/>
          <w:sz w:val="21"/>
          <w:szCs w:val="21"/>
        </w:rPr>
        <w:t>抄録（英文）</w:t>
      </w:r>
    </w:p>
    <w:p w14:paraId="0891EB26" w14:textId="62E4B20A" w:rsidR="002F77E5" w:rsidRPr="000B3934" w:rsidRDefault="005F152A" w:rsidP="002F77E5">
      <w:pPr>
        <w:rPr>
          <w:rFonts w:eastAsiaTheme="minorHAnsi"/>
        </w:rPr>
      </w:pPr>
      <w:r w:rsidRPr="000B3934">
        <w:rPr>
          <w:rFonts w:eastAsiaTheme="minorHAnsi" w:hint="eastAsia"/>
        </w:rPr>
        <w:t>※</w:t>
      </w:r>
      <w:r w:rsidRPr="000B3934">
        <w:rPr>
          <w:rFonts w:eastAsiaTheme="minorHAnsi"/>
        </w:rPr>
        <w:t>300 words 程度</w:t>
      </w:r>
      <w:r w:rsidRPr="000B3934">
        <w:rPr>
          <w:rFonts w:eastAsiaTheme="minorHAnsi" w:hint="eastAsia"/>
        </w:rPr>
        <w:t>で記入</w:t>
      </w:r>
    </w:p>
    <w:p w14:paraId="73F4C56C" w14:textId="256AA1CD" w:rsidR="002F77E5" w:rsidRPr="000B3934" w:rsidRDefault="00910555" w:rsidP="002F77E5">
      <w:pPr>
        <w:rPr>
          <w:rFonts w:eastAsiaTheme="minorHAnsi"/>
        </w:rPr>
      </w:pPr>
      <w:r w:rsidRPr="000B3934">
        <w:rPr>
          <w:rFonts w:eastAsiaTheme="minorHAnsi" w:hint="eastAsia"/>
        </w:rPr>
        <w:t>※英文抄録は専門家（論文内容についてある程度知識があり、英文校閲の能力があると判断されるネイティブもしくは同等の者）の校閲を経たものとする。</w:t>
      </w:r>
    </w:p>
    <w:p w14:paraId="04E6FF4C" w14:textId="2CDCC69A" w:rsidR="002F77E5" w:rsidRPr="000B3934" w:rsidRDefault="002F77E5" w:rsidP="002F77E5">
      <w:pPr>
        <w:rPr>
          <w:rFonts w:eastAsiaTheme="minorHAnsi"/>
        </w:rPr>
      </w:pPr>
    </w:p>
    <w:p w14:paraId="2CBBBA11" w14:textId="38DDF9E4" w:rsidR="002F77E5" w:rsidRPr="000B3934" w:rsidRDefault="002F77E5" w:rsidP="002F77E5">
      <w:pPr>
        <w:rPr>
          <w:rFonts w:eastAsiaTheme="minorHAnsi"/>
        </w:rPr>
      </w:pPr>
    </w:p>
    <w:p w14:paraId="36C85FE5" w14:textId="40139348" w:rsidR="002F77E5" w:rsidRPr="000B3934" w:rsidRDefault="002F77E5" w:rsidP="002F77E5">
      <w:pPr>
        <w:rPr>
          <w:rFonts w:eastAsiaTheme="minorHAnsi"/>
        </w:rPr>
      </w:pPr>
    </w:p>
    <w:p w14:paraId="4A0608BF" w14:textId="77777777" w:rsidR="002F77E5" w:rsidRPr="000B3934" w:rsidRDefault="002F77E5" w:rsidP="002F77E5">
      <w:pPr>
        <w:rPr>
          <w:rFonts w:eastAsiaTheme="minorHAnsi"/>
        </w:rPr>
      </w:pPr>
    </w:p>
    <w:p w14:paraId="170E7508" w14:textId="77777777" w:rsidR="002F77E5" w:rsidRPr="000B3934" w:rsidRDefault="002F77E5">
      <w:pPr>
        <w:widowControl/>
        <w:jc w:val="left"/>
        <w:rPr>
          <w:rFonts w:eastAsiaTheme="minorHAnsi" w:cstheme="majorBidi"/>
          <w:szCs w:val="21"/>
        </w:rPr>
      </w:pPr>
      <w:r w:rsidRPr="000B3934">
        <w:rPr>
          <w:rFonts w:eastAsiaTheme="minorHAnsi"/>
          <w:szCs w:val="21"/>
        </w:rPr>
        <w:br w:type="page"/>
      </w:r>
    </w:p>
    <w:p w14:paraId="1651F03B" w14:textId="51057EE5" w:rsidR="00206D33" w:rsidRPr="000B3934" w:rsidRDefault="005F152A" w:rsidP="00A7079C">
      <w:pPr>
        <w:pStyle w:val="a7"/>
        <w:rPr>
          <w:rFonts w:asciiTheme="minorHAnsi" w:eastAsiaTheme="minorHAnsi" w:hAnsiTheme="minorHAnsi"/>
        </w:rPr>
      </w:pPr>
      <w:r w:rsidRPr="000B3934">
        <w:rPr>
          <w:rFonts w:asciiTheme="minorHAnsi" w:eastAsiaTheme="minorHAnsi" w:hAnsiTheme="minorHAnsi" w:hint="eastAsia"/>
        </w:rPr>
        <w:lastRenderedPageBreak/>
        <w:t>論文</w:t>
      </w:r>
      <w:r w:rsidR="002F77E5" w:rsidRPr="000B3934">
        <w:rPr>
          <w:rFonts w:asciiTheme="minorHAnsi" w:eastAsiaTheme="minorHAnsi" w:hAnsiTheme="minorHAnsi" w:hint="eastAsia"/>
        </w:rPr>
        <w:t>タイトル</w:t>
      </w:r>
      <w:r w:rsidR="000B3934" w:rsidRPr="000B3934">
        <w:rPr>
          <w:rFonts w:asciiTheme="minorHAnsi" w:eastAsiaTheme="minorHAnsi" w:hAnsiTheme="minorHAnsi" w:hint="eastAsia"/>
        </w:rPr>
        <w:t>（このページからが本文</w:t>
      </w:r>
      <w:r w:rsidR="000B3934">
        <w:rPr>
          <w:rFonts w:asciiTheme="minorHAnsi" w:eastAsiaTheme="minorHAnsi" w:hAnsiTheme="minorHAnsi" w:hint="eastAsia"/>
        </w:rPr>
        <w:t>です</w:t>
      </w:r>
      <w:r w:rsidR="000B3934" w:rsidRPr="000B3934">
        <w:rPr>
          <w:rFonts w:asciiTheme="minorHAnsi" w:eastAsiaTheme="minorHAnsi" w:hAnsiTheme="minorHAnsi" w:hint="eastAsia"/>
        </w:rPr>
        <w:t>）</w:t>
      </w:r>
    </w:p>
    <w:p w14:paraId="3C50C3FF" w14:textId="492EB769" w:rsidR="00154257" w:rsidRPr="000B3934" w:rsidRDefault="00154257" w:rsidP="00154257">
      <w:pPr>
        <w:pStyle w:val="a7"/>
        <w:jc w:val="left"/>
        <w:rPr>
          <w:rFonts w:asciiTheme="minorHAnsi" w:eastAsiaTheme="minorHAnsi" w:hAnsiTheme="minorHAnsi"/>
          <w:sz w:val="21"/>
          <w:szCs w:val="21"/>
        </w:rPr>
      </w:pPr>
      <w:r w:rsidRPr="000B3934">
        <w:rPr>
          <w:rFonts w:asciiTheme="minorHAnsi" w:eastAsiaTheme="minorHAnsi" w:hAnsiTheme="minorHAnsi" w:hint="eastAsia"/>
          <w:sz w:val="21"/>
          <w:szCs w:val="21"/>
        </w:rPr>
        <w:t>キーワード：</w:t>
      </w:r>
      <w:r w:rsidR="005F152A" w:rsidRPr="000B3934">
        <w:rPr>
          <w:rFonts w:asciiTheme="minorHAnsi" w:eastAsiaTheme="minorHAnsi" w:hAnsiTheme="minorHAnsi" w:hint="eastAsia"/>
          <w:sz w:val="21"/>
          <w:szCs w:val="21"/>
        </w:rPr>
        <w:t>日本語でキーワードを</w:t>
      </w:r>
      <w:r w:rsidR="005F152A" w:rsidRPr="000B3934">
        <w:rPr>
          <w:rFonts w:asciiTheme="minorHAnsi" w:eastAsiaTheme="minorHAnsi" w:hAnsiTheme="minorHAnsi"/>
          <w:sz w:val="21"/>
          <w:szCs w:val="21"/>
        </w:rPr>
        <w:t>3～7語付すこと</w:t>
      </w:r>
    </w:p>
    <w:p w14:paraId="774B9853" w14:textId="2A1F9194" w:rsidR="002F77E5" w:rsidRPr="000B3934" w:rsidRDefault="002F77E5" w:rsidP="002F77E5">
      <w:pPr>
        <w:rPr>
          <w:rFonts w:eastAsiaTheme="minorHAnsi"/>
        </w:rPr>
      </w:pPr>
    </w:p>
    <w:p w14:paraId="1820A420" w14:textId="26A7D77B" w:rsidR="002F77E5" w:rsidRPr="000B3934" w:rsidRDefault="00910555" w:rsidP="002F77E5">
      <w:pPr>
        <w:rPr>
          <w:rFonts w:eastAsiaTheme="minorHAnsi"/>
        </w:rPr>
      </w:pPr>
      <w:r w:rsidRPr="000B3934">
        <w:rPr>
          <w:rFonts w:eastAsiaTheme="minorHAnsi" w:hint="eastAsia"/>
        </w:rPr>
        <w:t>1</w:t>
      </w:r>
      <w:r w:rsidRPr="000B3934">
        <w:rPr>
          <w:rFonts w:eastAsiaTheme="minorHAnsi"/>
        </w:rPr>
        <w:t>.</w:t>
      </w:r>
      <w:r w:rsidRPr="000B3934">
        <w:rPr>
          <w:rFonts w:eastAsiaTheme="minorHAnsi" w:hint="eastAsia"/>
        </w:rPr>
        <w:t>原稿種別と頁数</w:t>
      </w:r>
    </w:p>
    <w:p w14:paraId="5B56B37A" w14:textId="77777777" w:rsidR="00910555" w:rsidRPr="000B3934" w:rsidRDefault="00910555" w:rsidP="005F152A">
      <w:pPr>
        <w:rPr>
          <w:rFonts w:eastAsiaTheme="minorHAnsi"/>
        </w:rPr>
      </w:pPr>
    </w:p>
    <w:p w14:paraId="3AE9BDF6" w14:textId="6E959FB1" w:rsidR="005F152A" w:rsidRPr="000B3934" w:rsidRDefault="005F152A" w:rsidP="00910555">
      <w:pPr>
        <w:ind w:firstLineChars="100" w:firstLine="210"/>
        <w:rPr>
          <w:rFonts w:eastAsiaTheme="minorHAnsi"/>
        </w:rPr>
      </w:pPr>
      <w:r w:rsidRPr="000B3934">
        <w:rPr>
          <w:rFonts w:eastAsiaTheme="minorHAnsi" w:hint="eastAsia"/>
        </w:rPr>
        <w:t>頁数には、表題、本文、図、表、注、引用文献を含み、表紙・和文抄録・英文抄録は含まない。規定頁数を超過した原稿は受理しない。</w:t>
      </w:r>
    </w:p>
    <w:p w14:paraId="34296740" w14:textId="77777777" w:rsidR="005F152A" w:rsidRPr="000B3934" w:rsidRDefault="005F152A" w:rsidP="005F152A">
      <w:pPr>
        <w:ind w:firstLineChars="100" w:firstLine="210"/>
        <w:rPr>
          <w:rFonts w:eastAsiaTheme="minorHAnsi"/>
        </w:rPr>
      </w:pPr>
      <w:r w:rsidRPr="000B3934">
        <w:rPr>
          <w:rFonts w:eastAsiaTheme="minorHAnsi" w:hint="eastAsia"/>
        </w:rPr>
        <w:t>研究論文</w:t>
      </w:r>
      <w:r w:rsidRPr="000B3934">
        <w:rPr>
          <w:rFonts w:eastAsiaTheme="minorHAnsi"/>
        </w:rPr>
        <w:t xml:space="preserve"> 15 頁以内</w:t>
      </w:r>
    </w:p>
    <w:p w14:paraId="336AD6C5" w14:textId="77777777" w:rsidR="005F152A" w:rsidRPr="000B3934" w:rsidRDefault="005F152A" w:rsidP="005F152A">
      <w:pPr>
        <w:ind w:firstLineChars="100" w:firstLine="210"/>
        <w:rPr>
          <w:rFonts w:eastAsiaTheme="minorHAnsi"/>
        </w:rPr>
      </w:pPr>
      <w:r w:rsidRPr="000B3934">
        <w:rPr>
          <w:rFonts w:eastAsiaTheme="minorHAnsi" w:hint="eastAsia"/>
        </w:rPr>
        <w:t>研究レビュー論文</w:t>
      </w:r>
      <w:r w:rsidRPr="000B3934">
        <w:rPr>
          <w:rFonts w:eastAsiaTheme="minorHAnsi"/>
        </w:rPr>
        <w:t xml:space="preserve"> 15 頁以内</w:t>
      </w:r>
    </w:p>
    <w:p w14:paraId="24BE1936" w14:textId="77777777" w:rsidR="005F152A" w:rsidRPr="000B3934" w:rsidRDefault="005F152A" w:rsidP="005F152A">
      <w:pPr>
        <w:ind w:firstLineChars="100" w:firstLine="210"/>
        <w:rPr>
          <w:rFonts w:eastAsiaTheme="minorHAnsi"/>
        </w:rPr>
      </w:pPr>
      <w:r w:rsidRPr="000B3934">
        <w:rPr>
          <w:rFonts w:eastAsiaTheme="minorHAnsi" w:hint="eastAsia"/>
        </w:rPr>
        <w:t>研究ノート</w:t>
      </w:r>
      <w:r w:rsidRPr="000B3934">
        <w:rPr>
          <w:rFonts w:eastAsiaTheme="minorHAnsi"/>
        </w:rPr>
        <w:t xml:space="preserve"> 10 頁以内</w:t>
      </w:r>
    </w:p>
    <w:p w14:paraId="2BD9F7B2" w14:textId="77777777" w:rsidR="005F152A" w:rsidRPr="000B3934" w:rsidRDefault="005F152A" w:rsidP="005F152A">
      <w:pPr>
        <w:ind w:firstLineChars="100" w:firstLine="210"/>
        <w:rPr>
          <w:rFonts w:eastAsiaTheme="minorHAnsi"/>
        </w:rPr>
      </w:pPr>
      <w:r w:rsidRPr="000B3934">
        <w:rPr>
          <w:rFonts w:eastAsiaTheme="minorHAnsi" w:hint="eastAsia"/>
        </w:rPr>
        <w:t>事例研究</w:t>
      </w:r>
      <w:r w:rsidRPr="000B3934">
        <w:rPr>
          <w:rFonts w:eastAsiaTheme="minorHAnsi"/>
        </w:rPr>
        <w:t xml:space="preserve"> 10 頁以内</w:t>
      </w:r>
    </w:p>
    <w:p w14:paraId="40DAF002" w14:textId="77777777" w:rsidR="00910555" w:rsidRPr="000B3934" w:rsidRDefault="00910555" w:rsidP="005F152A">
      <w:pPr>
        <w:rPr>
          <w:rFonts w:eastAsiaTheme="minorHAnsi"/>
        </w:rPr>
      </w:pPr>
    </w:p>
    <w:p w14:paraId="00A115FE" w14:textId="414A3B8F" w:rsidR="00910555" w:rsidRPr="000B3934" w:rsidRDefault="00910555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2</w:t>
      </w:r>
      <w:r w:rsidRPr="000B3934">
        <w:rPr>
          <w:rFonts w:eastAsiaTheme="minorHAnsi"/>
        </w:rPr>
        <w:t>.</w:t>
      </w:r>
      <w:r w:rsidRPr="000B3934">
        <w:rPr>
          <w:rFonts w:eastAsiaTheme="minorHAnsi" w:hint="eastAsia"/>
        </w:rPr>
        <w:t>使用言語</w:t>
      </w:r>
    </w:p>
    <w:p w14:paraId="198D0230" w14:textId="77777777" w:rsidR="00910555" w:rsidRPr="000B3934" w:rsidRDefault="00910555" w:rsidP="005F152A">
      <w:pPr>
        <w:rPr>
          <w:rFonts w:eastAsiaTheme="minorHAnsi"/>
        </w:rPr>
      </w:pPr>
    </w:p>
    <w:p w14:paraId="640041A7" w14:textId="1A5A9961" w:rsidR="005F152A" w:rsidRPr="000B3934" w:rsidRDefault="005F152A" w:rsidP="00910555">
      <w:pPr>
        <w:ind w:firstLineChars="100" w:firstLine="210"/>
        <w:rPr>
          <w:rFonts w:eastAsiaTheme="minorHAnsi"/>
        </w:rPr>
      </w:pPr>
      <w:r w:rsidRPr="000B3934">
        <w:rPr>
          <w:rFonts w:eastAsiaTheme="minorHAnsi"/>
        </w:rPr>
        <w:t>原稿の使用言語は日本語（横書き）もしくは英語とする。</w:t>
      </w:r>
    </w:p>
    <w:p w14:paraId="78E38346" w14:textId="20BAECFD" w:rsidR="005F152A" w:rsidRPr="000B3934" w:rsidRDefault="005F152A" w:rsidP="00910555">
      <w:pPr>
        <w:ind w:firstLineChars="100" w:firstLine="210"/>
        <w:rPr>
          <w:rFonts w:eastAsiaTheme="minorHAnsi"/>
        </w:rPr>
      </w:pPr>
      <w:r w:rsidRPr="000B3934">
        <w:rPr>
          <w:rFonts w:eastAsiaTheme="minorHAnsi"/>
        </w:rPr>
        <w:t>和文は、常用漢字、現代仮名遣いを用い、正しい日本語で書くこと。日本語のネイティブでない執筆者が和文で投稿する場合は、事前にネイティブの校閲を受けること。</w:t>
      </w:r>
    </w:p>
    <w:p w14:paraId="4B300BF1" w14:textId="4BFEE0C2" w:rsidR="005F152A" w:rsidRPr="000B3934" w:rsidRDefault="005F152A" w:rsidP="00910555">
      <w:pPr>
        <w:ind w:firstLineChars="100" w:firstLine="210"/>
        <w:rPr>
          <w:rFonts w:eastAsiaTheme="minorHAnsi"/>
        </w:rPr>
      </w:pPr>
      <w:r w:rsidRPr="000B3934">
        <w:rPr>
          <w:rFonts w:eastAsiaTheme="minorHAnsi"/>
        </w:rPr>
        <w:t>執筆者が複数の場合、執筆代表者を連名者の筆頭に置くこと。</w:t>
      </w:r>
    </w:p>
    <w:p w14:paraId="74C93E9F" w14:textId="2A4C606B" w:rsidR="005F152A" w:rsidRPr="000B3934" w:rsidRDefault="005F152A" w:rsidP="00910555">
      <w:pPr>
        <w:ind w:firstLineChars="100" w:firstLine="210"/>
        <w:rPr>
          <w:rFonts w:eastAsiaTheme="minorHAnsi"/>
        </w:rPr>
      </w:pPr>
      <w:r w:rsidRPr="000B3934">
        <w:rPr>
          <w:rFonts w:eastAsiaTheme="minorHAnsi"/>
        </w:rPr>
        <w:t>「拙著」「拙稿」等の表現や研究助成・共同研究者への謝辞等、投稿者名や所属機関が判明・推測できるような表現は使用しないこと。ただし、これらの記載が必要な場合は、採択決定後に加筆することができる。</w:t>
      </w:r>
    </w:p>
    <w:p w14:paraId="4F1BA15E" w14:textId="720A6B56" w:rsidR="00910555" w:rsidRPr="000B3934" w:rsidRDefault="00910555" w:rsidP="00910555">
      <w:pPr>
        <w:rPr>
          <w:rFonts w:eastAsiaTheme="minorHAnsi"/>
        </w:rPr>
      </w:pPr>
    </w:p>
    <w:p w14:paraId="14C4BA6E" w14:textId="21092BB0" w:rsidR="00910555" w:rsidRPr="000B3934" w:rsidRDefault="00910555" w:rsidP="00910555">
      <w:pPr>
        <w:rPr>
          <w:rFonts w:eastAsiaTheme="minorHAnsi"/>
        </w:rPr>
      </w:pPr>
      <w:r w:rsidRPr="000B3934">
        <w:rPr>
          <w:rFonts w:eastAsiaTheme="minorHAnsi" w:hint="eastAsia"/>
        </w:rPr>
        <w:t>3</w:t>
      </w:r>
      <w:r w:rsidRPr="000B3934">
        <w:rPr>
          <w:rFonts w:eastAsiaTheme="minorHAnsi"/>
        </w:rPr>
        <w:t>.</w:t>
      </w:r>
      <w:r w:rsidRPr="000B3934">
        <w:rPr>
          <w:rFonts w:eastAsiaTheme="minorHAnsi" w:hint="eastAsia"/>
        </w:rPr>
        <w:t>原稿作成上の留意点</w:t>
      </w:r>
    </w:p>
    <w:p w14:paraId="1D7F2015" w14:textId="77777777" w:rsidR="00910555" w:rsidRPr="000B3934" w:rsidRDefault="00910555" w:rsidP="00910555">
      <w:pPr>
        <w:ind w:firstLineChars="100" w:firstLine="210"/>
        <w:rPr>
          <w:rFonts w:eastAsiaTheme="minorHAnsi"/>
        </w:rPr>
      </w:pPr>
    </w:p>
    <w:p w14:paraId="728D0E6D" w14:textId="4FB7291C" w:rsidR="005F152A" w:rsidRPr="000B3934" w:rsidRDefault="005F152A" w:rsidP="00910555">
      <w:pPr>
        <w:ind w:firstLineChars="100" w:firstLine="210"/>
        <w:rPr>
          <w:rFonts w:eastAsiaTheme="minorHAnsi"/>
        </w:rPr>
      </w:pPr>
      <w:r w:rsidRPr="000B3934">
        <w:rPr>
          <w:rFonts w:eastAsiaTheme="minorHAnsi"/>
        </w:rPr>
        <w:t>原稿はMicrosoft Wordで作成すること。原稿作成にあたっては、「『実務教育学研究』原稿フォーマット」も参考にし、以下の点を厳守すること。</w:t>
      </w:r>
    </w:p>
    <w:p w14:paraId="286F6D13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</w:t>
      </w:r>
      <w:r w:rsidRPr="000B3934">
        <w:rPr>
          <w:rFonts w:eastAsiaTheme="minorHAnsi"/>
        </w:rPr>
        <w:t>A4 横書き（1 頁あたり全角 40 字×36 行）とする。</w:t>
      </w:r>
    </w:p>
    <w:p w14:paraId="55B846F2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・全角文字の大きさは</w:t>
      </w:r>
      <w:r w:rsidRPr="000B3934">
        <w:rPr>
          <w:rFonts w:eastAsiaTheme="minorHAnsi"/>
        </w:rPr>
        <w:t xml:space="preserve"> 10～11 ポイントとする</w:t>
      </w:r>
    </w:p>
    <w:p w14:paraId="198691FA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・余白は上</w:t>
      </w:r>
      <w:r w:rsidRPr="000B3934">
        <w:rPr>
          <w:rFonts w:eastAsiaTheme="minorHAnsi"/>
        </w:rPr>
        <w:t>30ミリ、下35ミリ、左右30ミリとする。</w:t>
      </w:r>
    </w:p>
    <w:p w14:paraId="5A9AD20D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・本文には、適宜、見出し（前後に１行スペース）、小見出し（前に１行スペース）を付ける。「注」及び「文献」の前にも１行スペースを入れる。</w:t>
      </w:r>
    </w:p>
    <w:p w14:paraId="00791957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・「本文」「注」および「文献」は，全角文字を使用する。</w:t>
      </w:r>
    </w:p>
    <w:p w14:paraId="40CDBF33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・英文および算用数字は，半角文字を使用する。</w:t>
      </w:r>
    </w:p>
    <w:p w14:paraId="302CE1E5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・句読点は、読点は全角の「、」を、句点は全角の「。」を用いる。</w:t>
      </w:r>
    </w:p>
    <w:p w14:paraId="44E2CF61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lastRenderedPageBreak/>
        <w:t>・数字は、熟語・成語に含まれるもの以外は、アラビア数字を用いる。</w:t>
      </w:r>
    </w:p>
    <w:p w14:paraId="4C3A9720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・略語は、一般的に用いられているものに限り使用を認める。ただし、初出時に原語（外国語の場合は日本語の訳語も）を小括弧付で付す。</w:t>
      </w:r>
    </w:p>
    <w:p w14:paraId="7EC48D20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・外国人名は、先頭に姓、ファーストネームやミドルネームはイニシャルのみを記載する。なお、初出時に小括弧で断り書きを付したうえで、その後は性のみもしくはカタカナ書きも認める。</w:t>
      </w:r>
    </w:p>
    <w:p w14:paraId="5566F10C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/>
        </w:rPr>
        <w:t>Thomas Alva Edisonの姓名表記：Edison,T.A.</w:t>
      </w:r>
    </w:p>
    <w:p w14:paraId="693A2CE7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/>
        </w:rPr>
        <w:t>Thomas Alva Edisonの初出時例：Edison,T.A.（以下、「エジソン」とする）</w:t>
      </w:r>
    </w:p>
    <w:p w14:paraId="77D9880F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/>
        </w:rPr>
        <w:t>Edison,T.A.（以下、「Edison」）</w:t>
      </w:r>
    </w:p>
    <w:p w14:paraId="6F45A819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・見出しは、算用数字で番号を付す。小見出しには半角の両括弧付算用数字を付すこと。</w:t>
      </w:r>
    </w:p>
    <w:p w14:paraId="5E4EC2A3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図（写真）及び表は、本文中の適切な箇所にレイアウトして作成する。なお，図（写真）及び表のある頁も，余白は指定に従うこと。また、図（写真）及び表には、それぞれ通し番号を付し、表の表題は表の上部に、図の表題は図の下部に付すこと。（図（写真）及び表が</w:t>
      </w:r>
      <w:r w:rsidRPr="000B3934">
        <w:rPr>
          <w:rFonts w:eastAsiaTheme="minorHAnsi"/>
        </w:rPr>
        <w:t xml:space="preserve"> 1 つのみの場合であっても、図1または表1と付すこと。）</w:t>
      </w:r>
    </w:p>
    <w:p w14:paraId="0E8DD54A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・参考文献の記述方法は以下に倣い、本文全体で統一する。</w:t>
      </w:r>
    </w:p>
    <w:p w14:paraId="723C24D6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①本文中での引用は以下の例にならい「著者の姓（出版年）」の形式で明記する。括弧は全角を、数字は半角を用いる。文末に引用元を示す場合、（著者の姓</w:t>
      </w:r>
      <w:r w:rsidRPr="000B3934">
        <w:rPr>
          <w:rFonts w:eastAsiaTheme="minorHAnsi"/>
        </w:rPr>
        <w:t>, 出版年）を句点の前に示す。</w:t>
      </w:r>
    </w:p>
    <w:p w14:paraId="085E2559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例：仁志（</w:t>
      </w:r>
      <w:r w:rsidRPr="000B3934">
        <w:rPr>
          <w:rFonts w:eastAsiaTheme="minorHAnsi"/>
        </w:rPr>
        <w:t>2000）は......、</w:t>
      </w:r>
    </w:p>
    <w:p w14:paraId="1ECB87B3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清水（</w:t>
      </w:r>
      <w:r w:rsidRPr="000B3934">
        <w:rPr>
          <w:rFonts w:eastAsiaTheme="minorHAnsi"/>
        </w:rPr>
        <w:t>2013a）によれば</w:t>
      </w:r>
    </w:p>
    <w:p w14:paraId="012192A2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/>
        </w:rPr>
        <w:t>......Kiyohara et al.（2015）は</w:t>
      </w:r>
    </w:p>
    <w:p w14:paraId="0002F199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/>
        </w:rPr>
        <w:t>............と指摘されている（高橋・松井, 2000）。</w:t>
      </w:r>
    </w:p>
    <w:p w14:paraId="0BFB3C86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②本文中で参照した文献は、本文末尾に参考文献としてまとめる。参考文献は和文・英文混合で、著者の姓のアルファベット順・年代の古い順に西暦で記し、同一著者・同一年の文献については、引用順に</w:t>
      </w:r>
      <w:r w:rsidRPr="000B3934">
        <w:rPr>
          <w:rFonts w:eastAsiaTheme="minorHAnsi"/>
        </w:rPr>
        <w:t>a、b、c...を付す。</w:t>
      </w:r>
    </w:p>
    <w:p w14:paraId="404D99A9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③日本語の参考文献</w:t>
      </w:r>
    </w:p>
    <w:p w14:paraId="7C0CC608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図書の場合</w:t>
      </w:r>
    </w:p>
    <w:p w14:paraId="11162AED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・著者名（刊行年）『図書名』</w:t>
      </w:r>
      <w:r w:rsidRPr="000B3934">
        <w:rPr>
          <w:rFonts w:eastAsiaTheme="minorHAnsi"/>
        </w:rPr>
        <w:t>,出版社名.</w:t>
      </w:r>
    </w:p>
    <w:p w14:paraId="1A79900E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論文等の場合</w:t>
      </w:r>
    </w:p>
    <w:p w14:paraId="44982747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・著者名（刊行年）「タイトル」</w:t>
      </w:r>
      <w:r w:rsidRPr="000B3934">
        <w:rPr>
          <w:rFonts w:eastAsiaTheme="minorHAnsi"/>
        </w:rPr>
        <w:t>,『雑誌名』巻（号）,pp.○-○.</w:t>
      </w:r>
    </w:p>
    <w:p w14:paraId="1C279F7E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・著者名（刊行年）「タイトル」</w:t>
      </w:r>
      <w:r w:rsidRPr="000B3934">
        <w:rPr>
          <w:rFonts w:eastAsiaTheme="minorHAnsi"/>
        </w:rPr>
        <w:t>,編者名編『図書名』,出版社名,pp.○-○.</w:t>
      </w:r>
    </w:p>
    <w:p w14:paraId="371E704D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④外国語の参考文献（図書・雑誌名は斜体にすること）</w:t>
      </w:r>
    </w:p>
    <w:p w14:paraId="25C71769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図書の場合</w:t>
      </w:r>
    </w:p>
    <w:p w14:paraId="61D9DE06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・姓</w:t>
      </w:r>
      <w:r w:rsidRPr="000B3934">
        <w:rPr>
          <w:rFonts w:eastAsiaTheme="minorHAnsi"/>
        </w:rPr>
        <w:t>, 名イニシャル. (刊行年) 図書名,地名: 出版社.</w:t>
      </w:r>
    </w:p>
    <w:p w14:paraId="7E2785EF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論文等の場合</w:t>
      </w:r>
    </w:p>
    <w:p w14:paraId="4D4A2865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・姓</w:t>
      </w:r>
      <w:r w:rsidRPr="000B3934">
        <w:rPr>
          <w:rFonts w:eastAsiaTheme="minorHAnsi"/>
        </w:rPr>
        <w:t>, 名イニシャル. (刊行年)“論文等のタイトル”,雑誌名（italic）,巻:号, pp.○-○.</w:t>
      </w:r>
    </w:p>
    <w:p w14:paraId="30FC8D39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lastRenderedPageBreak/>
        <w:t>・姓</w:t>
      </w:r>
      <w:r w:rsidRPr="000B3934">
        <w:rPr>
          <w:rFonts w:eastAsiaTheme="minorHAnsi"/>
        </w:rPr>
        <w:t>, 名イニシャル. (刊行年) “論文等のタイトル”,in 姓, 名イニシャル. (ed.) 図書名（italic）,地名: 出版社,pp.○-○.</w:t>
      </w:r>
    </w:p>
    <w:p w14:paraId="63C29813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共著の場合</w:t>
      </w:r>
    </w:p>
    <w:p w14:paraId="3B50FEF9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・姓</w:t>
      </w:r>
      <w:r w:rsidRPr="000B3934">
        <w:rPr>
          <w:rFonts w:eastAsiaTheme="minorHAnsi"/>
        </w:rPr>
        <w:t>, 名イニシャル. and 名イニシャル, 姓</w:t>
      </w:r>
    </w:p>
    <w:p w14:paraId="2D5269C7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編者が複数いる場合</w:t>
      </w:r>
    </w:p>
    <w:p w14:paraId="4DB0D088" w14:textId="77777777" w:rsidR="005F152A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・姓</w:t>
      </w:r>
      <w:r w:rsidRPr="000B3934">
        <w:rPr>
          <w:rFonts w:eastAsiaTheme="minorHAnsi"/>
        </w:rPr>
        <w:t>, 名イニシャル. (刊行年) “論文等のタイトル” ,in 姓, 名イニシャル. and 名イニシャル, 姓. (eds.) 図書名（italic）, 地名: 出版社, pp.○-○.</w:t>
      </w:r>
    </w:p>
    <w:p w14:paraId="4A57D3C5" w14:textId="133CD810" w:rsidR="002F77E5" w:rsidRPr="000B3934" w:rsidRDefault="005F152A" w:rsidP="005F152A">
      <w:pPr>
        <w:rPr>
          <w:rFonts w:eastAsiaTheme="minorHAnsi"/>
        </w:rPr>
      </w:pPr>
      <w:r w:rsidRPr="000B3934">
        <w:rPr>
          <w:rFonts w:eastAsiaTheme="minorHAnsi" w:hint="eastAsia"/>
        </w:rPr>
        <w:t>・注（引用文献は除く）は、脚注ではなく、文中の該当箇所に</w:t>
      </w:r>
      <w:r w:rsidRPr="000B3934">
        <w:rPr>
          <w:rFonts w:eastAsiaTheme="minorHAnsi"/>
        </w:rPr>
        <w:t>(1)、(2)…と表記し，原稿末尾にまとめて記載する。</w:t>
      </w:r>
    </w:p>
    <w:p w14:paraId="664DBBD8" w14:textId="03841C25" w:rsidR="004E7B55" w:rsidRDefault="004E7B55" w:rsidP="002F77E5">
      <w:pPr>
        <w:rPr>
          <w:rFonts w:eastAsiaTheme="minorHAnsi"/>
        </w:rPr>
      </w:pPr>
    </w:p>
    <w:p w14:paraId="14DED242" w14:textId="01419DD7" w:rsidR="0083185D" w:rsidRDefault="0083185D" w:rsidP="0083185D">
      <w:pPr>
        <w:rPr>
          <w:rFonts w:eastAsiaTheme="minorHAnsi"/>
        </w:rPr>
      </w:pPr>
      <w:r>
        <w:rPr>
          <w:rFonts w:eastAsiaTheme="minorHAnsi" w:hint="eastAsia"/>
        </w:rPr>
        <w:t>4</w:t>
      </w:r>
      <w:r>
        <w:rPr>
          <w:rFonts w:eastAsiaTheme="minorHAnsi"/>
        </w:rPr>
        <w:t>.</w:t>
      </w:r>
      <w:r>
        <w:rPr>
          <w:rFonts w:eastAsiaTheme="minorHAnsi" w:hint="eastAsia"/>
        </w:rPr>
        <w:t>投稿原稿の提出</w:t>
      </w:r>
    </w:p>
    <w:p w14:paraId="608B9BDC" w14:textId="77777777" w:rsidR="0083185D" w:rsidRDefault="0083185D" w:rsidP="0083185D">
      <w:pPr>
        <w:rPr>
          <w:rFonts w:eastAsiaTheme="minorHAnsi"/>
        </w:rPr>
      </w:pPr>
    </w:p>
    <w:p w14:paraId="42558F55" w14:textId="4334ED97" w:rsidR="0083185D" w:rsidRPr="0083185D" w:rsidRDefault="0083185D" w:rsidP="0083185D">
      <w:pPr>
        <w:ind w:firstLineChars="100" w:firstLine="210"/>
        <w:rPr>
          <w:rFonts w:eastAsiaTheme="minorHAnsi"/>
        </w:rPr>
      </w:pPr>
      <w:r w:rsidRPr="0083185D">
        <w:rPr>
          <w:rFonts w:eastAsiaTheme="minorHAnsi"/>
        </w:rPr>
        <w:t>原稿の投稿は、学会のホームページにある指示に従いメールで提出すること。提出物は、本文・表紙・和文抄録・英文抄録（以上は全てMicrosoft Wordで作成のもの）・本文に用いた図（写真）及び写真の元データ（jpegあるいはgif形式とする）とする。なお、確認用として、図表等を組み込んだ本文のPDFも合わせて提出すること。紙媒体で提出された場合は受理しない。</w:t>
      </w:r>
    </w:p>
    <w:p w14:paraId="67687A6E" w14:textId="74150FCF" w:rsidR="0083185D" w:rsidRPr="0083185D" w:rsidRDefault="0083185D" w:rsidP="0083185D">
      <w:pPr>
        <w:ind w:firstLineChars="100" w:firstLine="210"/>
        <w:rPr>
          <w:rFonts w:eastAsiaTheme="minorHAnsi"/>
        </w:rPr>
      </w:pPr>
      <w:r w:rsidRPr="0083185D">
        <w:rPr>
          <w:rFonts w:eastAsiaTheme="minorHAnsi"/>
        </w:rPr>
        <w:t>投稿締切は、毎年11月末日（日本時間23:59まで有効）とする。</w:t>
      </w:r>
    </w:p>
    <w:p w14:paraId="2E2DC3E6" w14:textId="1B26F094" w:rsidR="0083185D" w:rsidRPr="0083185D" w:rsidRDefault="0083185D" w:rsidP="0083185D">
      <w:pPr>
        <w:ind w:firstLineChars="100" w:firstLine="210"/>
        <w:rPr>
          <w:rFonts w:eastAsiaTheme="minorHAnsi"/>
        </w:rPr>
      </w:pPr>
      <w:r w:rsidRPr="0083185D">
        <w:rPr>
          <w:rFonts w:eastAsiaTheme="minorHAnsi"/>
        </w:rPr>
        <w:t>原稿は返却しない。</w:t>
      </w:r>
    </w:p>
    <w:p w14:paraId="2CC124A6" w14:textId="36FBD356" w:rsidR="0083185D" w:rsidRPr="0083185D" w:rsidRDefault="0083185D" w:rsidP="0083185D">
      <w:pPr>
        <w:ind w:firstLineChars="100" w:firstLine="210"/>
        <w:rPr>
          <w:rFonts w:eastAsiaTheme="minorHAnsi"/>
        </w:rPr>
      </w:pPr>
      <w:r w:rsidRPr="0083185D">
        <w:rPr>
          <w:rFonts w:eastAsiaTheme="minorHAnsi"/>
        </w:rPr>
        <w:t>本誌に掲載された論文等の著作権については，本学会に帰属する。また，著作者自身が，自己の著作物を利用する場合には，本学会の許諾を必要としない。</w:t>
      </w:r>
    </w:p>
    <w:p w14:paraId="7E386C7D" w14:textId="52497642" w:rsidR="0083185D" w:rsidRPr="000B3934" w:rsidRDefault="0083185D" w:rsidP="0083185D">
      <w:pPr>
        <w:ind w:firstLineChars="100" w:firstLine="210"/>
        <w:rPr>
          <w:rFonts w:eastAsiaTheme="minorHAnsi" w:hint="eastAsia"/>
        </w:rPr>
      </w:pPr>
      <w:r w:rsidRPr="0083185D">
        <w:rPr>
          <w:rFonts w:eastAsiaTheme="minorHAnsi"/>
        </w:rPr>
        <w:t>採択された論文等は、科学技術振興機構 J-STAGE に公開される予定である。</w:t>
      </w:r>
    </w:p>
    <w:sectPr w:rsidR="0083185D" w:rsidRPr="000B3934" w:rsidSect="004442E3">
      <w:headerReference w:type="default" r:id="rId9"/>
      <w:footerReference w:type="default" r:id="rId10"/>
      <w:headerReference w:type="first" r:id="rId11"/>
      <w:pgSz w:w="11900" w:h="16840"/>
      <w:pgMar w:top="1701" w:right="1701" w:bottom="1985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6EC8" w14:textId="77777777" w:rsidR="00C3562D" w:rsidRDefault="00C3562D" w:rsidP="00A7079C">
      <w:r>
        <w:separator/>
      </w:r>
    </w:p>
  </w:endnote>
  <w:endnote w:type="continuationSeparator" w:id="0">
    <w:p w14:paraId="697964B9" w14:textId="77777777" w:rsidR="00C3562D" w:rsidRDefault="00C3562D" w:rsidP="00A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12672"/>
      <w:docPartObj>
        <w:docPartGallery w:val="Page Numbers (Bottom of Page)"/>
        <w:docPartUnique/>
      </w:docPartObj>
    </w:sdtPr>
    <w:sdtContent>
      <w:p w14:paraId="3F77854A" w14:textId="4A1F0EEF" w:rsidR="002865CD" w:rsidRDefault="002865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2B529B" w14:textId="77777777" w:rsidR="002865CD" w:rsidRDefault="00286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BC0A" w14:textId="77777777" w:rsidR="00C3562D" w:rsidRDefault="00C3562D" w:rsidP="00A7079C">
      <w:r>
        <w:separator/>
      </w:r>
    </w:p>
  </w:footnote>
  <w:footnote w:type="continuationSeparator" w:id="0">
    <w:p w14:paraId="3C021A8B" w14:textId="77777777" w:rsidR="00C3562D" w:rsidRDefault="00C3562D" w:rsidP="00A7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6272" w14:textId="6E110884" w:rsidR="00A7079C" w:rsidRDefault="00A7079C">
    <w:pPr>
      <w:pStyle w:val="a3"/>
    </w:pPr>
    <w:bookmarkStart w:id="0" w:name="_Hlk74343242"/>
    <w:bookmarkStart w:id="1" w:name="_Hlk74343243"/>
    <w:r>
      <w:rPr>
        <w:rFonts w:hint="eastAsia"/>
      </w:rPr>
      <w:t>『実務教育学研究』原稿フォーマット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1D1F" w14:textId="2838D6B0" w:rsidR="002865CD" w:rsidRDefault="002865CD">
    <w:pPr>
      <w:pStyle w:val="a3"/>
    </w:pPr>
    <w:r>
      <w:rPr>
        <w:rFonts w:hint="eastAsia"/>
      </w:rPr>
      <w:t>『実務教育学研究』原稿フォーマット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9C"/>
    <w:rsid w:val="000B3934"/>
    <w:rsid w:val="00154257"/>
    <w:rsid w:val="00180A7D"/>
    <w:rsid w:val="00206D33"/>
    <w:rsid w:val="00214667"/>
    <w:rsid w:val="00263346"/>
    <w:rsid w:val="002865CD"/>
    <w:rsid w:val="002F77E5"/>
    <w:rsid w:val="003B311B"/>
    <w:rsid w:val="004442E3"/>
    <w:rsid w:val="00490497"/>
    <w:rsid w:val="004D4304"/>
    <w:rsid w:val="004E7B55"/>
    <w:rsid w:val="0050496D"/>
    <w:rsid w:val="0052600F"/>
    <w:rsid w:val="005658BD"/>
    <w:rsid w:val="005F152A"/>
    <w:rsid w:val="006347FD"/>
    <w:rsid w:val="007C50E5"/>
    <w:rsid w:val="0083185D"/>
    <w:rsid w:val="008439F4"/>
    <w:rsid w:val="00910555"/>
    <w:rsid w:val="00A7079C"/>
    <w:rsid w:val="00C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6C69D"/>
  <w15:chartTrackingRefBased/>
  <w15:docId w15:val="{E8BD7FEA-5AAD-FF45-9BED-831361F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79C"/>
  </w:style>
  <w:style w:type="paragraph" w:styleId="a5">
    <w:name w:val="footer"/>
    <w:basedOn w:val="a"/>
    <w:link w:val="a6"/>
    <w:uiPriority w:val="99"/>
    <w:unhideWhenUsed/>
    <w:rsid w:val="00A70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79C"/>
  </w:style>
  <w:style w:type="paragraph" w:styleId="a7">
    <w:name w:val="Title"/>
    <w:basedOn w:val="a"/>
    <w:next w:val="a"/>
    <w:link w:val="a8"/>
    <w:uiPriority w:val="10"/>
    <w:qFormat/>
    <w:rsid w:val="00A707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7079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7426d-956f-47f5-9cd6-cfbbe80a58ea">
      <Terms xmlns="http://schemas.microsoft.com/office/infopath/2007/PartnerControls"/>
    </lcf76f155ced4ddcb4097134ff3c332f>
    <TaxCatchAll xmlns="3aa7edc5-8b29-49fc-be6f-a4f954379aff" xsi:nil="true"/>
    <SharedWithUsers xmlns="3aa7edc5-8b29-49fc-be6f-a4f954379aff">
      <UserInfo>
        <DisplayName>教育人材開発機構様連絡用 メンバー</DisplayName>
        <AccountId>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9E422FFA42E944A0A3C2E728218D23" ma:contentTypeVersion="16" ma:contentTypeDescription="新しいドキュメントを作成します。" ma:contentTypeScope="" ma:versionID="100f7cbdf4371e4546e67746e38394a7">
  <xsd:schema xmlns:xsd="http://www.w3.org/2001/XMLSchema" xmlns:xs="http://www.w3.org/2001/XMLSchema" xmlns:p="http://schemas.microsoft.com/office/2006/metadata/properties" xmlns:ns2="6bd7426d-956f-47f5-9cd6-cfbbe80a58ea" xmlns:ns3="3aa7edc5-8b29-49fc-be6f-a4f954379aff" targetNamespace="http://schemas.microsoft.com/office/2006/metadata/properties" ma:root="true" ma:fieldsID="519e10829395ac1d019fe5f8489a4d21" ns2:_="" ns3:_="">
    <xsd:import namespace="6bd7426d-956f-47f5-9cd6-cfbbe80a58ea"/>
    <xsd:import namespace="3aa7edc5-8b29-49fc-be6f-a4f954379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426d-956f-47f5-9cd6-cfbbe80a5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840ef6a-64bc-496d-b082-64dbddd80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edc5-8b29-49fc-be6f-a4f954379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501e4d-7cfe-41b4-a621-fa2515b4b50f}" ma:internalName="TaxCatchAll" ma:showField="CatchAllData" ma:web="3aa7edc5-8b29-49fc-be6f-a4f954379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77AF4-D32F-4544-BE11-87C812DE1231}">
  <ds:schemaRefs>
    <ds:schemaRef ds:uri="http://schemas.microsoft.com/office/2006/metadata/properties"/>
    <ds:schemaRef ds:uri="http://schemas.microsoft.com/office/infopath/2007/PartnerControls"/>
    <ds:schemaRef ds:uri="6bd7426d-956f-47f5-9cd6-cfbbe80a58ea"/>
    <ds:schemaRef ds:uri="3aa7edc5-8b29-49fc-be6f-a4f954379aff"/>
  </ds:schemaRefs>
</ds:datastoreItem>
</file>

<file path=customXml/itemProps2.xml><?xml version="1.0" encoding="utf-8"?>
<ds:datastoreItem xmlns:ds="http://schemas.openxmlformats.org/officeDocument/2006/customXml" ds:itemID="{1277C756-BF65-4943-87A8-F786B735D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7426d-956f-47f5-9cd6-cfbbe80a58ea"/>
    <ds:schemaRef ds:uri="3aa7edc5-8b29-49fc-be6f-a4f954379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0DFD2-8BED-41FA-B418-B0E16B8CA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富井 久義</dc:creator>
  <cp:keywords/>
  <dc:description/>
  <cp:lastModifiedBy>篠田 雅人</cp:lastModifiedBy>
  <cp:revision>11</cp:revision>
  <dcterms:created xsi:type="dcterms:W3CDTF">2021-05-14T11:21:00Z</dcterms:created>
  <dcterms:modified xsi:type="dcterms:W3CDTF">2022-09-08T14:56:00Z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0x010100D89E422FFA42E944A0A3C2E728218D23</vt:lpwstr>
  </property>
  <property fmtid="{D5CDD505-2E9C-101B-9397-08002B2CF9AE}" pid="3" name="MediaServiceImageTags">
    <vt:lpwstr/>
  </property>
</Properties>
</file>